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85D71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6A7B637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E958CD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A4A122A" w14:textId="77777777" w:rsidR="00D3033E" w:rsidRPr="00343F42" w:rsidRDefault="00193796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D3033E" w:rsidRPr="00206480" w14:paraId="0F2BF25B" w14:textId="77777777" w:rsidTr="00834D35">
        <w:trPr>
          <w:trHeight w:val="582"/>
        </w:trPr>
        <w:tc>
          <w:tcPr>
            <w:tcW w:w="1809" w:type="dxa"/>
            <w:vAlign w:val="center"/>
          </w:tcPr>
          <w:p w14:paraId="4B063778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88AC81E" w14:textId="53166747" w:rsidR="00D3033E" w:rsidRPr="000D724E" w:rsidRDefault="00834D3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34D35">
              <w:rPr>
                <w:rFonts w:ascii="Arial" w:hAnsi="Arial" w:cs="Arial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</w:rPr>
              <w:t xml:space="preserve">81: </w:t>
            </w:r>
            <w:r w:rsidR="003446E7" w:rsidRPr="003446E7">
              <w:rPr>
                <w:rFonts w:ascii="Arial" w:hAnsi="Arial" w:cs="Arial"/>
                <w:sz w:val="22"/>
                <w:szCs w:val="22"/>
              </w:rPr>
              <w:t>Construct and Verify Function of Flip Flops.</w:t>
            </w:r>
          </w:p>
        </w:tc>
      </w:tr>
      <w:tr w:rsidR="005551AD" w:rsidRPr="00206480" w14:paraId="0127C05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3FD3D2A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5203F43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EBB0D4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D0B6D2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A6741F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659989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3F8AC3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06C6DEF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8F8CCE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BD9CD0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D9A686A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57A4AE9B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3CB5323" w14:textId="77777777" w:rsidR="00563828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14:paraId="0A4155F6" w14:textId="77777777"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</w:t>
            </w:r>
            <w:r w:rsidR="00731B4C">
              <w:rPr>
                <w:rFonts w:asciiTheme="minorBidi" w:hAnsiTheme="minorBidi"/>
                <w:b/>
                <w:sz w:val="22"/>
              </w:rPr>
              <w:t>e</w:t>
            </w:r>
          </w:p>
          <w:p w14:paraId="078B7598" w14:textId="77777777"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D flip flop</w:t>
            </w:r>
          </w:p>
          <w:p w14:paraId="0C2AF6AE" w14:textId="77777777"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JK/T flip flop</w:t>
            </w:r>
          </w:p>
          <w:p w14:paraId="67461600" w14:textId="77777777" w:rsidR="00E318F6" w:rsidRPr="000A35C1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04362E11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664387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DD80B4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4566F7F4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2D91F24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3087F29" w14:textId="77777777" w:rsidR="00731B4C" w:rsidRPr="00731B4C" w:rsidRDefault="00731B4C" w:rsidP="00731B4C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14:paraId="08031AEB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(NAND gate IC) on bread board.</w:t>
            </w:r>
          </w:p>
          <w:p w14:paraId="7A2C66BC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146E3170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 to outputs pins.</w:t>
            </w:r>
          </w:p>
          <w:p w14:paraId="626B41F8" w14:textId="77777777" w:rsidR="00563828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47CEAE58" w14:textId="77777777" w:rsidR="00731B4C" w:rsidRPr="00731B4C" w:rsidRDefault="00731B4C" w:rsidP="00731B4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gate</w:t>
            </w:r>
          </w:p>
          <w:p w14:paraId="5F034B58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(NAND gate IC) on bread board.</w:t>
            </w:r>
          </w:p>
          <w:p w14:paraId="1C6E65F5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524A2C90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 to outputs pins.</w:t>
            </w:r>
          </w:p>
          <w:p w14:paraId="029C71E0" w14:textId="77777777" w:rsidR="00731B4C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46C93E85" w14:textId="77777777" w:rsidR="00731B4C" w:rsidRPr="00731B4C" w:rsidRDefault="00731B4C" w:rsidP="00731B4C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D flip flop</w:t>
            </w:r>
          </w:p>
          <w:p w14:paraId="31704B3D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(D flip flop) IC on bread board.</w:t>
            </w:r>
          </w:p>
          <w:p w14:paraId="3C032240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5F45C8D7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LEDs\ Scope to outputs pins.</w:t>
            </w:r>
          </w:p>
          <w:p w14:paraId="1336C6E9" w14:textId="77777777" w:rsidR="00731B4C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Apply different logic inputs to Record &amp; verify the output result against each given input.</w:t>
            </w:r>
          </w:p>
          <w:p w14:paraId="37799437" w14:textId="77777777" w:rsidR="00731B4C" w:rsidRPr="00731B4C" w:rsidRDefault="00731B4C" w:rsidP="00731B4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JK/T flip flop</w:t>
            </w:r>
          </w:p>
          <w:p w14:paraId="4E37C4F7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74112 (JK flip flop) IC on bread board.</w:t>
            </w:r>
          </w:p>
          <w:p w14:paraId="4C8C2068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14:paraId="36C4061B" w14:textId="77777777"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LEDs\ Scope to outputs pins.</w:t>
            </w:r>
          </w:p>
          <w:p w14:paraId="192B08DC" w14:textId="77777777" w:rsidR="00731B4C" w:rsidRPr="00EC7683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14:paraId="22FFAB9A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1A4330A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EADFE17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3F96B29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290BD37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5B7BF18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52AECEF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34B9DEBB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6AD07845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5AA2DB0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667939B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59A28C7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4BF2A31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113077FC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3E966A84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B810F30" w14:textId="77777777" w:rsidR="006B179A" w:rsidRPr="00206480" w:rsidRDefault="00193796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6241D9F4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0B77C65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0D005ECF" w14:textId="77777777" w:rsidR="006B179A" w:rsidRPr="001E38C0" w:rsidRDefault="003446E7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446E7">
              <w:rPr>
                <w:rFonts w:ascii="Arial" w:hAnsi="Arial" w:cs="Arial"/>
                <w:bCs/>
                <w:sz w:val="22"/>
                <w:szCs w:val="22"/>
              </w:rPr>
              <w:t>Construct and Verify Function of Flip Flops.</w:t>
            </w:r>
          </w:p>
        </w:tc>
      </w:tr>
      <w:tr w:rsidR="005551AD" w:rsidRPr="00206480" w14:paraId="0C3D0035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13534CAC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7DB10C97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93A774C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1B3DB4C4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94C8FEE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FF96A5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3243117B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67B9ED80" w14:textId="77777777" w:rsidTr="00C46CF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520277D8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3BC835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20793B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46CFF" w:rsidRPr="00206480" w14:paraId="264E1C04" w14:textId="77777777" w:rsidTr="00C46CFF">
        <w:trPr>
          <w:trHeight w:val="398"/>
        </w:trPr>
        <w:tc>
          <w:tcPr>
            <w:tcW w:w="6917" w:type="dxa"/>
          </w:tcPr>
          <w:p w14:paraId="62D93F89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14:paraId="43674429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50DB8E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BAEA71E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03BC0A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14:paraId="3E834AC2" w14:textId="77777777" w:rsidTr="00C46CFF">
        <w:trPr>
          <w:trHeight w:val="398"/>
        </w:trPr>
        <w:tc>
          <w:tcPr>
            <w:tcW w:w="6917" w:type="dxa"/>
          </w:tcPr>
          <w:p w14:paraId="1D959182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0DFBE9B8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51A339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441E1E2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EFA882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14:paraId="289A19B5" w14:textId="77777777" w:rsidTr="00C46CFF">
        <w:trPr>
          <w:trHeight w:val="398"/>
        </w:trPr>
        <w:tc>
          <w:tcPr>
            <w:tcW w:w="6917" w:type="dxa"/>
          </w:tcPr>
          <w:p w14:paraId="4DD7BC08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1079" w:type="dxa"/>
            <w:vAlign w:val="center"/>
          </w:tcPr>
          <w:p w14:paraId="68556AA7" w14:textId="77777777" w:rsidR="00C46CFF" w:rsidRPr="00206480" w:rsidRDefault="003F2DC6" w:rsidP="00C46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206528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FE96A27" w14:textId="77777777" w:rsidR="00C46CFF" w:rsidRPr="00206480" w:rsidRDefault="003F2DC6" w:rsidP="00C46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2D598E2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14:paraId="6BDE47D0" w14:textId="77777777" w:rsidTr="00C46CFF">
        <w:trPr>
          <w:trHeight w:val="398"/>
        </w:trPr>
        <w:tc>
          <w:tcPr>
            <w:tcW w:w="6917" w:type="dxa"/>
          </w:tcPr>
          <w:p w14:paraId="3AD90FCB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343FACD3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56D890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9D5D879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BEEA93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46CFF" w:rsidRPr="00206480" w14:paraId="6C808088" w14:textId="77777777" w:rsidTr="00C46CFF">
        <w:trPr>
          <w:trHeight w:val="398"/>
        </w:trPr>
        <w:tc>
          <w:tcPr>
            <w:tcW w:w="6917" w:type="dxa"/>
          </w:tcPr>
          <w:p w14:paraId="4975D6B2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14:paraId="48BA464D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39E736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D27D76F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67EC58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46CFF" w:rsidRPr="00206480" w14:paraId="0AA38CB4" w14:textId="77777777" w:rsidTr="00C46CFF">
        <w:trPr>
          <w:trHeight w:val="398"/>
        </w:trPr>
        <w:tc>
          <w:tcPr>
            <w:tcW w:w="6917" w:type="dxa"/>
          </w:tcPr>
          <w:p w14:paraId="18CFDEFD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79AA53DE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E2AAD6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6606230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C0966E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46CFF" w:rsidRPr="00206480" w14:paraId="1DB9DDA2" w14:textId="77777777" w:rsidTr="00C46CFF">
        <w:trPr>
          <w:trHeight w:val="398"/>
        </w:trPr>
        <w:tc>
          <w:tcPr>
            <w:tcW w:w="6917" w:type="dxa"/>
          </w:tcPr>
          <w:p w14:paraId="3F5990E2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1079" w:type="dxa"/>
            <w:vAlign w:val="center"/>
          </w:tcPr>
          <w:p w14:paraId="6A18107B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57C6C3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83D2B7B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7107A6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14:paraId="0A151057" w14:textId="77777777" w:rsidTr="00C46CFF">
        <w:trPr>
          <w:trHeight w:val="398"/>
        </w:trPr>
        <w:tc>
          <w:tcPr>
            <w:tcW w:w="6917" w:type="dxa"/>
          </w:tcPr>
          <w:p w14:paraId="7E78626B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6B64A984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3F38DB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FC81688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750352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46CFF" w:rsidRPr="00206480" w14:paraId="72050CA8" w14:textId="77777777" w:rsidTr="00C46CFF">
        <w:trPr>
          <w:trHeight w:val="398"/>
        </w:trPr>
        <w:tc>
          <w:tcPr>
            <w:tcW w:w="6917" w:type="dxa"/>
          </w:tcPr>
          <w:p w14:paraId="65207E2B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(D flip flop) IC on bread board.</w:t>
            </w:r>
          </w:p>
        </w:tc>
        <w:tc>
          <w:tcPr>
            <w:tcW w:w="1079" w:type="dxa"/>
            <w:vAlign w:val="center"/>
          </w:tcPr>
          <w:p w14:paraId="2A952A0A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0D51DB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77A831F" w14:textId="77777777" w:rsidR="00C46CFF" w:rsidRPr="00206480" w:rsidRDefault="003F2DC6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0A1C26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46CFF" w:rsidRPr="00206480" w14:paraId="3F75CF6E" w14:textId="77777777" w:rsidTr="00C46CFF">
        <w:trPr>
          <w:trHeight w:val="398"/>
        </w:trPr>
        <w:tc>
          <w:tcPr>
            <w:tcW w:w="6917" w:type="dxa"/>
          </w:tcPr>
          <w:p w14:paraId="46C3856A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55E1FB10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969808F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45348040" w14:textId="77777777" w:rsidTr="00C46CFF">
        <w:trPr>
          <w:trHeight w:val="398"/>
        </w:trPr>
        <w:tc>
          <w:tcPr>
            <w:tcW w:w="6917" w:type="dxa"/>
          </w:tcPr>
          <w:p w14:paraId="25A394DE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1079" w:type="dxa"/>
            <w:vAlign w:val="center"/>
          </w:tcPr>
          <w:p w14:paraId="0F92BD54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B75E73B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57ED69D7" w14:textId="77777777" w:rsidTr="00C46CFF">
        <w:trPr>
          <w:trHeight w:val="398"/>
        </w:trPr>
        <w:tc>
          <w:tcPr>
            <w:tcW w:w="6917" w:type="dxa"/>
          </w:tcPr>
          <w:p w14:paraId="0A28EB79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5EDE3ABA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7FCD23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0E9A6410" w14:textId="77777777" w:rsidTr="00C46CFF">
        <w:trPr>
          <w:trHeight w:val="398"/>
        </w:trPr>
        <w:tc>
          <w:tcPr>
            <w:tcW w:w="6917" w:type="dxa"/>
          </w:tcPr>
          <w:p w14:paraId="4A024ACD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74112 (JK flip flop) IC on bread board.</w:t>
            </w:r>
          </w:p>
        </w:tc>
        <w:tc>
          <w:tcPr>
            <w:tcW w:w="1079" w:type="dxa"/>
            <w:vAlign w:val="center"/>
          </w:tcPr>
          <w:p w14:paraId="54FC7150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93F7E8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0C99AE16" w14:textId="77777777" w:rsidTr="00C46CFF">
        <w:trPr>
          <w:trHeight w:val="398"/>
        </w:trPr>
        <w:tc>
          <w:tcPr>
            <w:tcW w:w="6917" w:type="dxa"/>
          </w:tcPr>
          <w:p w14:paraId="53FD7920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3E1CAD1F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D2A58B3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4BBF148C" w14:textId="77777777" w:rsidTr="00C46CFF">
        <w:trPr>
          <w:trHeight w:val="398"/>
        </w:trPr>
        <w:tc>
          <w:tcPr>
            <w:tcW w:w="6917" w:type="dxa"/>
          </w:tcPr>
          <w:p w14:paraId="7EB83A8F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1079" w:type="dxa"/>
            <w:vAlign w:val="center"/>
          </w:tcPr>
          <w:p w14:paraId="7CAB8578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B2C40CE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  <w:tr w:rsidR="00C46CFF" w:rsidRPr="00206480" w14:paraId="1326C427" w14:textId="77777777" w:rsidTr="00C46CFF">
        <w:trPr>
          <w:trHeight w:val="398"/>
        </w:trPr>
        <w:tc>
          <w:tcPr>
            <w:tcW w:w="6917" w:type="dxa"/>
          </w:tcPr>
          <w:p w14:paraId="7C842668" w14:textId="77777777"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74C26508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0AACA7B" w14:textId="77777777" w:rsidR="00C46CFF" w:rsidRPr="00206480" w:rsidRDefault="00C46CFF" w:rsidP="00C46CFF">
            <w:pPr>
              <w:rPr>
                <w:rFonts w:ascii="Arial" w:hAnsi="Arial" w:cs="Arial"/>
                <w:noProof/>
              </w:rPr>
            </w:pPr>
          </w:p>
        </w:tc>
      </w:tr>
    </w:tbl>
    <w:p w14:paraId="513FBC1F" w14:textId="77777777" w:rsidR="004D18BE" w:rsidRPr="00206480" w:rsidRDefault="004D18BE">
      <w:pPr>
        <w:rPr>
          <w:rFonts w:ascii="Arial" w:hAnsi="Arial" w:cs="Arial"/>
        </w:rPr>
      </w:pPr>
    </w:p>
    <w:p w14:paraId="1520D4B2" w14:textId="77777777" w:rsidR="00B62E85" w:rsidRPr="00206480" w:rsidRDefault="00B62E85">
      <w:pPr>
        <w:rPr>
          <w:rFonts w:ascii="Arial" w:hAnsi="Arial" w:cs="Arial"/>
        </w:rPr>
      </w:pPr>
    </w:p>
    <w:p w14:paraId="278C6591" w14:textId="77777777" w:rsidR="004D18BE" w:rsidRPr="00206480" w:rsidRDefault="003F2DC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7E68C43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021284B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3139D10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27D442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AAC8819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7EE118F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32452B1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8555E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60BC8E9C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D3D2D4D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FFA728" w14:textId="77777777" w:rsidR="006B179A" w:rsidRPr="00206480" w:rsidRDefault="0019379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18C86CC4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CB7D1D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72FAC0EE" w14:textId="77777777" w:rsidR="006B179A" w:rsidRPr="00280AF3" w:rsidRDefault="003446E7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3446E7">
              <w:rPr>
                <w:rFonts w:ascii="Arial" w:hAnsi="Arial" w:cs="Arial"/>
                <w:sz w:val="22"/>
                <w:szCs w:val="26"/>
              </w:rPr>
              <w:t>Construct and Verify Function of Flip Flops.</w:t>
            </w:r>
          </w:p>
        </w:tc>
      </w:tr>
      <w:tr w:rsidR="00C05385" w:rsidRPr="00206480" w14:paraId="1229507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C0149E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87C4329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3E68189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601A805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897B524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F0CDA1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7B170D5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04B23C6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A849CCB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C7FF137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235579D0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212EE832" w14:textId="77777777" w:rsidR="00C05385" w:rsidRPr="00206480" w:rsidRDefault="003F2DC6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29FB17E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3690FBB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F8E928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B97AF5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D7657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C21BF1E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5ADE819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BADC6D8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4C4705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F17B96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C2FF2B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E36384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802C74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A815D1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119E957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A197782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E0AAC50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49F232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FDD280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2547060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C67EDB0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A16587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64CE43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DBC5AD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3B8AF0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74DF43A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6EADC8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81426A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1A75F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2CFE5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B2544F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D4768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D4D47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3E8B46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C8F1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4C8F69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B1BA34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52B78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657717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A8974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C06FB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8A68B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DF24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584053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E10A2C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CA9912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32F80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61595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AC442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C064C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E674B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177AB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CAFB1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F41E0A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D53FBC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9EFA37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7C97C4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95FDF35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E02C433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2DD17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E7BD96A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7B2670C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7FF5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37C81F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0A9342F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46CFF" w:rsidRPr="00206480" w14:paraId="7DE21497" w14:textId="77777777" w:rsidTr="0063403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0508463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F38B61" w14:textId="77777777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36D1AC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1675A6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3AC23B2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06A70583" w14:textId="77777777" w:rsidTr="0063403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53CD625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F03BDB" w14:textId="77777777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352869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5C148B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8CEE84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662C0540" w14:textId="77777777" w:rsidTr="0063403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08B37F9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EF2CF1" w14:textId="77777777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9BD916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E42264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084AD7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11926460" w14:textId="77777777" w:rsidTr="0063403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1D25EDD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8E0C5E" w14:textId="77777777"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7D41F2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7CBE9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6922B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5243098C" w14:textId="77777777" w:rsidTr="0063403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82167CE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9814C3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616F42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F5F889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4C9D7F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573A3CFD" w14:textId="77777777" w:rsidTr="0063403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0D215CD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9B406D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035F40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6A094C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F3636E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65EA5814" w14:textId="77777777" w:rsidTr="0063403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042A16E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37EBE7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61C8F8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67B9F3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55494F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4688D3D1" w14:textId="77777777" w:rsidTr="0063403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A41E52F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0227D1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E84C5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F85F8B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763982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1788643B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32DD7C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678861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 (D flip flop)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E7E322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01466C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F78A7B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0B81425C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79F336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745F44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7AF2F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8851A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6706EC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0920B910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DB86DB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D17A0F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45B68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7362F9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A8BB27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25E35306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6851E2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1A385A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F081B9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AD9CC7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6460D4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4660322A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F4D4E4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97EA2B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 74112 (JK flip flop)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FF6E6E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3C40B5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8B5C49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5BF15EDB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714055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BDFD3B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A8A01E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37703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C99F4F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209A4618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D0EA7F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0FC67" w14:textId="77777777"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9FD554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C7F685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492196" w14:textId="77777777"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14:paraId="1BFA7261" w14:textId="77777777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7FCEF3" w14:textId="77777777"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31E04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133BD9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EBB6BE" w14:textId="77777777"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CE78BB" w14:textId="77777777"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14:paraId="225FB3F2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202C1E9" w14:textId="77777777" w:rsidR="00C46CFF" w:rsidRPr="00206480" w:rsidRDefault="003F2DC6" w:rsidP="00C46C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08D546D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46CF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ED5FD34" w14:textId="77777777" w:rsidR="00C46CFF" w:rsidRPr="00206480" w:rsidRDefault="003F2DC6" w:rsidP="00C46C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8EC84C2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46CF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C870EB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44CB7C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E34498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6F69FD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E5E80A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A7A4B3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0A4D1B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E0DB3DE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7EBA1E7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31335520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52ED5B4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0C92F96" w14:textId="77777777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7A8786FC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195578FB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7F0EEC2D" w14:textId="77777777" w:rsidR="006B179A" w:rsidRPr="00206480" w:rsidRDefault="003446E7" w:rsidP="006B179A">
            <w:pPr>
              <w:rPr>
                <w:rFonts w:ascii="Arial" w:hAnsi="Arial" w:cs="Arial"/>
              </w:rPr>
            </w:pPr>
            <w:r w:rsidRPr="003446E7">
              <w:rPr>
                <w:rFonts w:ascii="Arial" w:hAnsi="Arial" w:cs="Arial"/>
              </w:rPr>
              <w:t>Construct and Verify Function of Flip Flops.</w:t>
            </w:r>
          </w:p>
        </w:tc>
      </w:tr>
      <w:tr w:rsidR="00B30CA8" w:rsidRPr="00206480" w14:paraId="428D13C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C526F80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18C6860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D0C3E9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93C7829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FDA7F94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C5D43EE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0103E24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3454384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9CB0D2A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DC4DA76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33FDCD07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2AAF53D8" w14:textId="77777777" w:rsidR="00C05385" w:rsidRPr="00206480" w:rsidRDefault="003F2DC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4ADD1EE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B5B7965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330583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0B417A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7FC694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9600CE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DAFB2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FE1610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E00345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DF4B8D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8E4D60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064F810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652AC" w:rsidRPr="00206480" w14:paraId="2345403E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C8D485D" w14:textId="77777777" w:rsidR="006652AC" w:rsidRPr="00206480" w:rsidRDefault="006652AC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1E0DB9" w14:textId="77777777" w:rsidR="006652AC" w:rsidRPr="00206480" w:rsidRDefault="006652AC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3014873" w14:textId="77777777" w:rsidR="006652AC" w:rsidRPr="00206480" w:rsidRDefault="006652AC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652AC" w:rsidRPr="00206480" w14:paraId="43152E01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32BE438C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320E1A" w14:textId="77777777" w:rsidR="006652AC" w:rsidRPr="00206480" w:rsidRDefault="00485A5A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flip flop and Latch?</w:t>
            </w:r>
          </w:p>
        </w:tc>
        <w:tc>
          <w:tcPr>
            <w:tcW w:w="1260" w:type="dxa"/>
            <w:vMerge w:val="restart"/>
          </w:tcPr>
          <w:p w14:paraId="4353D6C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63A09C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5E2C40D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1E92B216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C6B8AD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EA7B803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4B2BF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0DD5D4EB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47880355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F4C133" w14:textId="77777777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RS flip-flop.</w:t>
            </w:r>
          </w:p>
        </w:tc>
        <w:tc>
          <w:tcPr>
            <w:tcW w:w="1260" w:type="dxa"/>
            <w:vMerge w:val="restart"/>
          </w:tcPr>
          <w:p w14:paraId="13A49BE5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CFD55E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0CD38874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5F55E5DB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5FDC05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88A75F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89D595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2404B3BD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2A267D05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96E91B" w14:textId="77777777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D flip-flop.</w:t>
            </w:r>
          </w:p>
        </w:tc>
        <w:tc>
          <w:tcPr>
            <w:tcW w:w="1260" w:type="dxa"/>
            <w:vMerge w:val="restart"/>
          </w:tcPr>
          <w:p w14:paraId="357984CE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E89E11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48EB1718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63703106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15AB70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5ED5F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43E66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3D3A0C8B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DE1E289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BC9469" w14:textId="77777777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JK flip-flop.</w:t>
            </w:r>
          </w:p>
        </w:tc>
        <w:tc>
          <w:tcPr>
            <w:tcW w:w="1260" w:type="dxa"/>
            <w:vMerge w:val="restart"/>
          </w:tcPr>
          <w:p w14:paraId="269656B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886FE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3F971D4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770014AC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260511" w14:textId="77777777"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9D3D5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45DB44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6A3B142A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7390BFB5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177FF6" w14:textId="77777777"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T flip-flop.</w:t>
            </w:r>
          </w:p>
        </w:tc>
        <w:tc>
          <w:tcPr>
            <w:tcW w:w="1260" w:type="dxa"/>
            <w:vMerge w:val="restart"/>
          </w:tcPr>
          <w:p w14:paraId="0794C7E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C6947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BAC74E2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7781753B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7B60CE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3D88CA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B591F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79FE2E5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220CF3FF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F934B5" w14:textId="77777777" w:rsidR="006652AC" w:rsidRPr="00206480" w:rsidRDefault="00485A5A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clock pulse?</w:t>
            </w:r>
          </w:p>
        </w:tc>
        <w:tc>
          <w:tcPr>
            <w:tcW w:w="1260" w:type="dxa"/>
            <w:vMerge w:val="restart"/>
          </w:tcPr>
          <w:p w14:paraId="2467F10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956065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BFF8628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4BD07416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024470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D084B5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3FFDFC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3FF9A23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14CAB607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B5EA02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0DF22CC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46BE4E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AD88D6C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2FC92ED2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15FCB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A8DBF51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F16C67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455E981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0B6588D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FFDDA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96A6BD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B8C4B1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5C59645F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58FE53E5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E55D5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3ADB0E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F252A6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545410D1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C6C87F2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A83D49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343E26D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523F53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CC5DF54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38160E93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39DF6A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3CC052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AAE954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12906EEA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4E1592F9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B4453B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D0BC0E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CB33D6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14:paraId="7BEEA687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49FBB623" w14:textId="77777777"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874038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7B78693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B29443" w14:textId="77777777"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</w:tbl>
    <w:p w14:paraId="0D77813B" w14:textId="77777777" w:rsidR="006652AC" w:rsidRDefault="006652AC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295900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CA5756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2E45157" w14:textId="77777777" w:rsidTr="003245D8">
        <w:tc>
          <w:tcPr>
            <w:tcW w:w="9540" w:type="dxa"/>
          </w:tcPr>
          <w:p w14:paraId="2EC39C23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9AFA7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B1830AD" w14:textId="77777777" w:rsidTr="003245D8">
        <w:tc>
          <w:tcPr>
            <w:tcW w:w="9540" w:type="dxa"/>
          </w:tcPr>
          <w:p w14:paraId="2C114EDF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0B99CE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928962" w14:textId="77777777" w:rsidTr="003245D8">
        <w:tc>
          <w:tcPr>
            <w:tcW w:w="9540" w:type="dxa"/>
          </w:tcPr>
          <w:p w14:paraId="1A10499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E32F17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9FF5D83" w14:textId="77777777" w:rsidTr="003245D8">
        <w:tc>
          <w:tcPr>
            <w:tcW w:w="9540" w:type="dxa"/>
          </w:tcPr>
          <w:p w14:paraId="03AD2A2E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7D55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AE010E7" w14:textId="77777777" w:rsidTr="003245D8">
        <w:tc>
          <w:tcPr>
            <w:tcW w:w="9540" w:type="dxa"/>
          </w:tcPr>
          <w:p w14:paraId="04B369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E9A15B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482E56C" w14:textId="77777777" w:rsidTr="003245D8">
        <w:trPr>
          <w:trHeight w:val="1655"/>
        </w:trPr>
        <w:tc>
          <w:tcPr>
            <w:tcW w:w="9540" w:type="dxa"/>
          </w:tcPr>
          <w:p w14:paraId="70F536A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A3F4CA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396BCF4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7FB83E6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06FFF5BC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CA81595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5216C" w14:textId="77777777" w:rsidR="003F2DC6" w:rsidRDefault="003F2DC6" w:rsidP="00C92255">
      <w:pPr>
        <w:spacing w:after="0" w:line="240" w:lineRule="auto"/>
      </w:pPr>
      <w:r>
        <w:separator/>
      </w:r>
    </w:p>
  </w:endnote>
  <w:endnote w:type="continuationSeparator" w:id="0">
    <w:p w14:paraId="750E5D3A" w14:textId="77777777" w:rsidR="003F2DC6" w:rsidRDefault="003F2D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D3A29F" w14:textId="77777777" w:rsidR="00B6583E" w:rsidRDefault="003D6071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1937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C126715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E921C" w14:textId="77777777" w:rsidR="003F2DC6" w:rsidRDefault="003F2DC6" w:rsidP="00C92255">
      <w:pPr>
        <w:spacing w:after="0" w:line="240" w:lineRule="auto"/>
      </w:pPr>
      <w:r>
        <w:separator/>
      </w:r>
    </w:p>
  </w:footnote>
  <w:footnote w:type="continuationSeparator" w:id="0">
    <w:p w14:paraId="76CE98CD" w14:textId="77777777" w:rsidR="003F2DC6" w:rsidRDefault="003F2D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A577E"/>
    <w:multiLevelType w:val="hybridMultilevel"/>
    <w:tmpl w:val="0B0AB8B0"/>
    <w:lvl w:ilvl="0" w:tplc="C888809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A32271"/>
    <w:multiLevelType w:val="hybridMultilevel"/>
    <w:tmpl w:val="BF245DBA"/>
    <w:lvl w:ilvl="0" w:tplc="0ED4195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B87767D"/>
    <w:multiLevelType w:val="hybridMultilevel"/>
    <w:tmpl w:val="64A69582"/>
    <w:lvl w:ilvl="0" w:tplc="06F41A2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13096"/>
    <w:multiLevelType w:val="hybridMultilevel"/>
    <w:tmpl w:val="3F4494FA"/>
    <w:lvl w:ilvl="0" w:tplc="C662534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3"/>
  </w:num>
  <w:num w:numId="11">
    <w:abstractNumId w:val="10"/>
  </w:num>
  <w:num w:numId="12">
    <w:abstractNumId w:val="22"/>
  </w:num>
  <w:num w:numId="13">
    <w:abstractNumId w:val="20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18"/>
  </w:num>
  <w:num w:numId="20">
    <w:abstractNumId w:val="0"/>
  </w:num>
  <w:num w:numId="21">
    <w:abstractNumId w:val="11"/>
  </w:num>
  <w:num w:numId="22">
    <w:abstractNumId w:val="13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yNLE0NTEwtTBU0lEKTi0uzszPAykwrAUAAqUuUiwAAAA="/>
  </w:docVars>
  <w:rsids>
    <w:rsidRoot w:val="00AB1E8D"/>
    <w:rsid w:val="00003FE8"/>
    <w:rsid w:val="000100CD"/>
    <w:rsid w:val="00014171"/>
    <w:rsid w:val="000178DA"/>
    <w:rsid w:val="00023E92"/>
    <w:rsid w:val="00025BDB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3796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446E7"/>
    <w:rsid w:val="00351EED"/>
    <w:rsid w:val="0035637C"/>
    <w:rsid w:val="00366B6B"/>
    <w:rsid w:val="003775B3"/>
    <w:rsid w:val="00396713"/>
    <w:rsid w:val="003A2B9C"/>
    <w:rsid w:val="003A6FF0"/>
    <w:rsid w:val="003B0BE3"/>
    <w:rsid w:val="003B28F3"/>
    <w:rsid w:val="003B5915"/>
    <w:rsid w:val="003D30DF"/>
    <w:rsid w:val="003D6071"/>
    <w:rsid w:val="003E51FB"/>
    <w:rsid w:val="003F23AB"/>
    <w:rsid w:val="003F2DC6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5A5A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4906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2AC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1B4C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4D35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1787B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D72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46CFF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072"/>
    <w:rsid w:val="00DE6544"/>
    <w:rsid w:val="00E0321C"/>
    <w:rsid w:val="00E30545"/>
    <w:rsid w:val="00E318F6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0396DB49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071"/>
  </w:style>
  <w:style w:type="paragraph" w:styleId="Heading1">
    <w:name w:val="heading 1"/>
    <w:basedOn w:val="Normal"/>
    <w:next w:val="Heading2"/>
    <w:link w:val="Heading1Char"/>
    <w:qFormat/>
    <w:rsid w:val="00731B4C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31B4C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31B4C"/>
  </w:style>
  <w:style w:type="character" w:customStyle="1" w:styleId="Heading2Char">
    <w:name w:val="Heading 2 Char"/>
    <w:basedOn w:val="DefaultParagraphFont"/>
    <w:link w:val="Heading2"/>
    <w:uiPriority w:val="9"/>
    <w:semiHidden/>
    <w:rsid w:val="00731B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6196-210C-4556-A507-845DB0E0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81</cp:revision>
  <dcterms:created xsi:type="dcterms:W3CDTF">2018-03-30T06:50:00Z</dcterms:created>
  <dcterms:modified xsi:type="dcterms:W3CDTF">2020-10-07T13:00:00Z</dcterms:modified>
</cp:coreProperties>
</file>